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F" w:rsidRPr="00677BCF" w:rsidRDefault="00677BCF" w:rsidP="00356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7BCF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7B76D5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 xml:space="preserve">Для </w:t>
      </w:r>
      <w:r w:rsidRPr="00677BCF">
        <w:rPr>
          <w:rFonts w:ascii="Times New Roman" w:hAnsi="Times New Roman" w:cs="Times New Roman"/>
          <w:sz w:val="24"/>
          <w:szCs w:val="24"/>
        </w:rPr>
        <w:t>юридических</w:t>
      </w:r>
      <w:r w:rsidRPr="00677BCF">
        <w:rPr>
          <w:rFonts w:ascii="Times New Roman" w:hAnsi="Times New Roman" w:cs="Times New Roman"/>
          <w:sz w:val="24"/>
          <w:szCs w:val="24"/>
        </w:rPr>
        <w:t xml:space="preserve"> лиц</w:t>
      </w:r>
    </w:p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4"/>
        <w:gridCol w:w="1761"/>
        <w:gridCol w:w="1795"/>
        <w:gridCol w:w="1880"/>
        <w:gridCol w:w="3235"/>
        <w:gridCol w:w="1779"/>
      </w:tblGrid>
      <w:tr w:rsidR="003562A2" w:rsidTr="003562A2">
        <w:tc>
          <w:tcPr>
            <w:tcW w:w="519" w:type="dxa"/>
          </w:tcPr>
          <w:p w:rsidR="003562A2" w:rsidRPr="007C636B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6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заявителе</w:t>
            </w:r>
          </w:p>
        </w:tc>
      </w:tr>
      <w:tr w:rsidR="003562A2" w:rsidTr="007C4BE1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76776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2F56EE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832987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5D5585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160A53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662ADC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02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7C7807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(фамилия, имя, отчество, должность)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9E5F7C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02" w:type="dxa"/>
          </w:tcPr>
          <w:p w:rsidR="003562A2" w:rsidRPr="00677BCF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F23C20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подачу заявки (</w:t>
            </w:r>
            <w:r w:rsidRPr="00677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FE4A72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70095D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02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 и группы в социальных сетях</w:t>
            </w:r>
          </w:p>
        </w:tc>
        <w:tc>
          <w:tcPr>
            <w:tcW w:w="10539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3C1A96">
        <w:tc>
          <w:tcPr>
            <w:tcW w:w="519" w:type="dxa"/>
          </w:tcPr>
          <w:p w:rsidR="003562A2" w:rsidRPr="007C636B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1" w:type="dxa"/>
            <w:gridSpan w:val="6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в сфере экологии за 2020 год</w:t>
            </w:r>
          </w:p>
        </w:tc>
      </w:tr>
      <w:tr w:rsidR="006459DA" w:rsidTr="003562A2">
        <w:tc>
          <w:tcPr>
            <w:tcW w:w="51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787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18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95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235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</w:t>
            </w:r>
            <w:r w:rsidR="006459DA">
              <w:rPr>
                <w:rFonts w:ascii="Times New Roman" w:hAnsi="Times New Roman" w:cs="Times New Roman"/>
                <w:sz w:val="24"/>
                <w:szCs w:val="24"/>
              </w:rPr>
              <w:t>участник, спонсор</w:t>
            </w: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), выполняемые функции</w:t>
            </w:r>
          </w:p>
        </w:tc>
        <w:tc>
          <w:tcPr>
            <w:tcW w:w="1804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6459DA" w:rsidTr="003562A2">
        <w:tc>
          <w:tcPr>
            <w:tcW w:w="519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3562A2">
        <w:tc>
          <w:tcPr>
            <w:tcW w:w="519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2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3562A2">
        <w:tc>
          <w:tcPr>
            <w:tcW w:w="519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3562A2">
        <w:tc>
          <w:tcPr>
            <w:tcW w:w="519" w:type="dxa"/>
          </w:tcPr>
          <w:p w:rsidR="007C636B" w:rsidRPr="003562A2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7C636B" w:rsidRPr="003562A2" w:rsidRDefault="003562A2" w:rsidP="0035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87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3562A2">
        <w:tc>
          <w:tcPr>
            <w:tcW w:w="519" w:type="dxa"/>
          </w:tcPr>
          <w:p w:rsidR="007C636B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2" w:type="dxa"/>
          </w:tcPr>
          <w:p w:rsidR="007C636B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sz w:val="24"/>
                <w:szCs w:val="24"/>
              </w:rPr>
              <w:t>Экологические инициативы в трудовом коллективе (перечислить, описать)</w:t>
            </w:r>
          </w:p>
        </w:tc>
        <w:tc>
          <w:tcPr>
            <w:tcW w:w="1787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3562A2">
        <w:tc>
          <w:tcPr>
            <w:tcW w:w="51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Start w:id="0" w:name="_GoBack"/>
            <w:bookmarkEnd w:id="0"/>
          </w:p>
        </w:tc>
        <w:tc>
          <w:tcPr>
            <w:tcW w:w="3502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экологической культуры в своих информационных ресурсах</w:t>
            </w:r>
          </w:p>
        </w:tc>
        <w:tc>
          <w:tcPr>
            <w:tcW w:w="1787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2A2" w:rsidRPr="003562A2" w:rsidRDefault="003562A2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деятельности в сфере экологии за 2020 год: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характеристики от руководителей проектов, организаций.</w:t>
      </w:r>
    </w:p>
    <w:sectPr w:rsidR="003562A2" w:rsidRPr="003562A2" w:rsidSect="00677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7"/>
    <w:rsid w:val="0025149B"/>
    <w:rsid w:val="003562A2"/>
    <w:rsid w:val="006459DA"/>
    <w:rsid w:val="00677BCF"/>
    <w:rsid w:val="006A013E"/>
    <w:rsid w:val="007C636B"/>
    <w:rsid w:val="00C57E14"/>
    <w:rsid w:val="00C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20B4"/>
  <w15:chartTrackingRefBased/>
  <w15:docId w15:val="{37257A24-9E51-4498-8E40-F7745F9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2020-10-20T05:58:00Z</dcterms:created>
  <dcterms:modified xsi:type="dcterms:W3CDTF">2020-10-20T08:22:00Z</dcterms:modified>
</cp:coreProperties>
</file>